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92D5A" w14:textId="3614A57D" w:rsidR="00AE0F71" w:rsidRPr="00212424" w:rsidRDefault="00AE0F71" w:rsidP="00212424">
      <w:pPr>
        <w:pStyle w:val="Bezodstpw"/>
        <w:spacing w:line="276" w:lineRule="auto"/>
        <w:ind w:left="4956" w:firstLine="708"/>
        <w:rPr>
          <w:rFonts w:ascii="Arial" w:hAnsi="Arial" w:cs="Arial"/>
          <w:b/>
          <w:iCs/>
          <w:color w:val="000000"/>
          <w:sz w:val="20"/>
          <w:szCs w:val="20"/>
        </w:rPr>
      </w:pPr>
      <w:r w:rsidRPr="00212424">
        <w:rPr>
          <w:rFonts w:ascii="Arial" w:hAnsi="Arial" w:cs="Arial"/>
          <w:b/>
          <w:iCs/>
          <w:color w:val="000000"/>
          <w:sz w:val="20"/>
          <w:szCs w:val="20"/>
        </w:rPr>
        <w:t xml:space="preserve">Załącznik Nr </w:t>
      </w:r>
      <w:r w:rsidR="00DB4976">
        <w:rPr>
          <w:rFonts w:ascii="Arial" w:hAnsi="Arial" w:cs="Arial"/>
          <w:b/>
          <w:iCs/>
          <w:color w:val="000000"/>
          <w:sz w:val="20"/>
          <w:szCs w:val="20"/>
        </w:rPr>
        <w:t>6</w:t>
      </w:r>
      <w:r w:rsidR="00212424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Pr="00212424">
        <w:rPr>
          <w:rFonts w:ascii="Arial" w:hAnsi="Arial" w:cs="Arial"/>
          <w:b/>
          <w:iCs/>
          <w:color w:val="000000"/>
          <w:sz w:val="20"/>
          <w:szCs w:val="20"/>
        </w:rPr>
        <w:t>do Umowy  Nr ………</w:t>
      </w:r>
      <w:r w:rsidR="00212424">
        <w:rPr>
          <w:rFonts w:ascii="Arial" w:hAnsi="Arial" w:cs="Arial"/>
          <w:b/>
          <w:iCs/>
          <w:color w:val="000000"/>
          <w:sz w:val="20"/>
          <w:szCs w:val="20"/>
        </w:rPr>
        <w:t>……………..</w:t>
      </w:r>
      <w:r w:rsidRPr="00212424">
        <w:rPr>
          <w:rFonts w:ascii="Arial" w:hAnsi="Arial" w:cs="Arial"/>
          <w:b/>
          <w:iCs/>
          <w:color w:val="000000"/>
          <w:sz w:val="20"/>
          <w:szCs w:val="20"/>
        </w:rPr>
        <w:t>……….</w:t>
      </w:r>
      <w:r w:rsidR="00212424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Pr="00212424">
        <w:rPr>
          <w:rFonts w:ascii="Arial" w:hAnsi="Arial" w:cs="Arial"/>
          <w:b/>
          <w:iCs/>
          <w:color w:val="000000"/>
          <w:sz w:val="20"/>
          <w:szCs w:val="20"/>
        </w:rPr>
        <w:t>z dnia ……………</w:t>
      </w:r>
      <w:r w:rsidR="00212424">
        <w:rPr>
          <w:rFonts w:ascii="Arial" w:hAnsi="Arial" w:cs="Arial"/>
          <w:b/>
          <w:iCs/>
          <w:color w:val="000000"/>
          <w:sz w:val="20"/>
          <w:szCs w:val="20"/>
        </w:rPr>
        <w:t>……</w:t>
      </w:r>
    </w:p>
    <w:p w14:paraId="3642C293" w14:textId="7D524BB2" w:rsidR="00F12626" w:rsidRPr="00C654CE" w:rsidRDefault="00790DE2">
      <w:pPr>
        <w:rPr>
          <w:sz w:val="24"/>
          <w:szCs w:val="24"/>
        </w:rPr>
      </w:pPr>
      <w:r w:rsidRPr="00C654CE">
        <w:rPr>
          <w:b/>
          <w:bCs/>
          <w:sz w:val="24"/>
          <w:szCs w:val="24"/>
        </w:rPr>
        <w:t>Raport</w:t>
      </w:r>
      <w:r w:rsidR="00E33E91" w:rsidRPr="00C654CE">
        <w:rPr>
          <w:b/>
          <w:bCs/>
          <w:sz w:val="24"/>
          <w:szCs w:val="24"/>
        </w:rPr>
        <w:t xml:space="preserve"> zbiorczy z miesięcznego wykonania prac</w:t>
      </w:r>
      <w:r w:rsidR="00624071" w:rsidRPr="00C654CE">
        <w:rPr>
          <w:b/>
          <w:bCs/>
          <w:sz w:val="24"/>
          <w:szCs w:val="24"/>
        </w:rPr>
        <w:t xml:space="preserve"> za miesiąc</w:t>
      </w:r>
      <w:r w:rsidR="00624071" w:rsidRPr="00C654CE">
        <w:rPr>
          <w:sz w:val="24"/>
          <w:szCs w:val="24"/>
        </w:rPr>
        <w:t xml:space="preserve">  ……</w:t>
      </w:r>
      <w:r w:rsidR="00B0381F" w:rsidRPr="00C654CE">
        <w:rPr>
          <w:sz w:val="24"/>
          <w:szCs w:val="24"/>
        </w:rPr>
        <w:t>……………………………..</w:t>
      </w:r>
    </w:p>
    <w:tbl>
      <w:tblPr>
        <w:tblW w:w="14254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18"/>
        <w:gridCol w:w="1927"/>
        <w:gridCol w:w="856"/>
        <w:gridCol w:w="731"/>
        <w:gridCol w:w="2745"/>
        <w:gridCol w:w="6110"/>
      </w:tblGrid>
      <w:tr w:rsidR="00E33E91" w:rsidRPr="00E33E91" w14:paraId="43622700" w14:textId="77777777" w:rsidTr="00F35B6B">
        <w:trPr>
          <w:trHeight w:val="402"/>
        </w:trPr>
        <w:tc>
          <w:tcPr>
            <w:tcW w:w="14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A2F4B22" w14:textId="1C6A56C0" w:rsidR="00E33E91" w:rsidRPr="00B0381F" w:rsidRDefault="00443C6E" w:rsidP="00B0381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Część I - </w:t>
            </w:r>
            <w:r w:rsidR="00E33E91" w:rsidRPr="00B0381F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Przeglądy </w:t>
            </w:r>
            <w:r w:rsidR="00CB5D0D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urządzeń srk </w:t>
            </w:r>
            <w:r w:rsidR="00E33E91" w:rsidRPr="00B0381F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wynikające z harmonogramu</w:t>
            </w:r>
          </w:p>
        </w:tc>
      </w:tr>
      <w:tr w:rsidR="00E33E91" w:rsidRPr="00E33E91" w14:paraId="318EB1D5" w14:textId="77777777" w:rsidTr="00F35B6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77F0810" w14:textId="77777777" w:rsidR="00E33E91" w:rsidRPr="008C0E94" w:rsidRDefault="00E33E9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Lp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F651837" w14:textId="77777777" w:rsidR="00E33E91" w:rsidRPr="008C0E94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System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45EDDFA" w14:textId="77777777" w:rsidR="00E33E91" w:rsidRPr="008C0E94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Lokalizacja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76C484" w14:textId="77777777" w:rsidR="00E33E91" w:rsidRPr="008C0E94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Linia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5DF02B" w14:textId="77777777" w:rsidR="00E33E91" w:rsidRPr="008C0E94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Km.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FD370F8" w14:textId="77777777" w:rsidR="00E33E91" w:rsidRPr="008C0E94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Data wykonania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DA1C1A5" w14:textId="77777777" w:rsidR="00E33E91" w:rsidRPr="008C0E94" w:rsidRDefault="00E33E9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Uwagi</w:t>
            </w:r>
          </w:p>
        </w:tc>
      </w:tr>
      <w:tr w:rsidR="00E33E91" w:rsidRPr="00E33E91" w14:paraId="0DD1D1FD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8F884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2CC5F" w14:textId="7823BAD4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75259" w14:textId="0DC350ED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EE14C" w14:textId="19045BF5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5E697" w14:textId="574880E5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C21B9" w14:textId="1385C88E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67B38" w14:textId="0E6BB0A1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028BD4A2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184B1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C5EF8" w14:textId="5463B713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41807" w14:textId="107342A6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A8668" w14:textId="30D09F9D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310A8" w14:textId="4E88248C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2E4CE" w14:textId="57EEF8E2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0A2A1" w14:textId="05CED0C5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346C00B9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8EBAB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5EE64" w14:textId="6A2BC0CC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7590F" w14:textId="2B904AE5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0490D" w14:textId="59960589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F3ED4" w14:textId="6B5F4A82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A3351" w14:textId="41BA531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F7E45" w14:textId="2412688F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7A95D4B1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4832A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8A072" w14:textId="7141E933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02C7A" w14:textId="089C2CA9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70FD9" w14:textId="6A6A0EDB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7D546" w14:textId="01C8E1FF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D7EF3" w14:textId="12929F79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C03AC" w14:textId="1DFCA26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3620659A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D8A34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BC920" w14:textId="7FEF11CC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FC178" w14:textId="118AAAC9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DE133" w14:textId="0FC6953F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53BBD" w14:textId="50585C84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1B62C" w14:textId="68E20A7E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6A122" w14:textId="42B97C1C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AA408D" w:rsidRPr="00E33E91" w14:paraId="3ED8241E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68D08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D1558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8959B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01D79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76D59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AA043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2F545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AA408D" w:rsidRPr="00E33E91" w14:paraId="4D00BC88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E7AC1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7E826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1CFD3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E9936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587201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A4B7B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E9396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AA408D" w:rsidRPr="00E33E91" w14:paraId="5300F2EB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D7B7C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701DD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F4F82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9E7FF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5FD34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F717C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1615C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AA408D" w:rsidRPr="00E33E91" w14:paraId="2576DA39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3FBCF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01742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8F766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7D547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DDABD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D4540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671C1" w14:textId="77777777" w:rsidR="00AA408D" w:rsidRPr="00E33E91" w:rsidRDefault="00AA408D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3F4CC4" w:rsidRPr="00E33E91" w14:paraId="13AAE1DD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E0CDF" w14:textId="402AFFDE" w:rsidR="003F4CC4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0A2F3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8193F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D5EFA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17589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6E502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C4835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3F4CC4" w:rsidRPr="00E33E91" w14:paraId="78EED86E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CBD13" w14:textId="4675BDE7" w:rsidR="003F4CC4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E323B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9E157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6B3A0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5E60E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77443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40BA0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3F4CC4" w:rsidRPr="00E33E91" w14:paraId="446174C8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D94A5" w14:textId="46B69F0C" w:rsidR="003F4CC4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C4559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D4524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25FCD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220A0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A7C35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BCE2D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3F4CC4" w:rsidRPr="00E33E91" w14:paraId="4F66811A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E3886" w14:textId="24066955" w:rsidR="003F4CC4" w:rsidRDefault="00C654CE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B495D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A6914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DD425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06BE7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85C4E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9D894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3F4CC4" w:rsidRPr="00E33E91" w14:paraId="7F81EF32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58152" w14:textId="16856A39" w:rsidR="003F4CC4" w:rsidRDefault="00C654CE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F2065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ABB54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14A13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39C77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62160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B36CC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3F4CC4" w:rsidRPr="00E33E91" w14:paraId="285FFB8D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92370" w14:textId="5F77206C" w:rsidR="003F4CC4" w:rsidRDefault="00C654CE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13783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B5C6E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5C402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D735E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FB38A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79F88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E33E91" w:rsidRPr="00E33E91" w14:paraId="318FEA1C" w14:textId="77777777" w:rsidTr="00F35B6B">
        <w:trPr>
          <w:trHeight w:val="402"/>
        </w:trPr>
        <w:tc>
          <w:tcPr>
            <w:tcW w:w="14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DEDA997" w14:textId="36B0B5F5" w:rsidR="00E33E91" w:rsidRPr="00BD4DE5" w:rsidRDefault="00443C6E" w:rsidP="00B0381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C0E9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 xml:space="preserve">Część II </w:t>
            </w:r>
            <w:r w:rsidR="006A6822" w:rsidRPr="008C0E9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–</w:t>
            </w:r>
            <w:r w:rsidRPr="008C0E9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6A6822" w:rsidRPr="008C0E9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Usługi dodatkowe – (Naprawy awaryjne,</w:t>
            </w:r>
            <w:r w:rsidR="000A42D0" w:rsidRPr="008C0E9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 koszt materiałów użytych do napraw</w:t>
            </w:r>
            <w:r w:rsidR="000512A9" w:rsidRPr="008C0E9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, dostawy)</w:t>
            </w:r>
          </w:p>
        </w:tc>
      </w:tr>
      <w:tr w:rsidR="00624071" w:rsidRPr="00E33E91" w14:paraId="0B976945" w14:textId="77777777" w:rsidTr="00F35B6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150F5B" w14:textId="77777777" w:rsidR="00624071" w:rsidRPr="008C0E94" w:rsidRDefault="00624071" w:rsidP="00E33E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Lp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7FB186F" w14:textId="77777777" w:rsidR="00624071" w:rsidRPr="008C0E94" w:rsidRDefault="0062407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System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6E53643" w14:textId="77777777" w:rsidR="00624071" w:rsidRPr="008C0E94" w:rsidRDefault="0062407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Lokalizacja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25F7D50" w14:textId="77777777" w:rsidR="00624071" w:rsidRPr="008C0E94" w:rsidRDefault="00624071" w:rsidP="00763B0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Linia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45718C9" w14:textId="77777777" w:rsidR="00624071" w:rsidRPr="008C0E94" w:rsidRDefault="00624071" w:rsidP="00763B0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Km.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C5ED619" w14:textId="77777777" w:rsidR="00624071" w:rsidRPr="008C0E94" w:rsidRDefault="0062407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Data wykonania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D485951" w14:textId="77777777" w:rsidR="00624071" w:rsidRPr="008C0E94" w:rsidRDefault="00624071" w:rsidP="00E33E9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8C0E9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Nr raportu serwisowego</w:t>
            </w:r>
          </w:p>
        </w:tc>
      </w:tr>
      <w:tr w:rsidR="00E33E91" w:rsidRPr="00E33E91" w14:paraId="08C9CEF9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E44D2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31471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3F8F6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BAE7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8F8F9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4461E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2C8AF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063C32B2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5E16D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5EA8F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47997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9899F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16497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CC7CD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9E03D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02D4BA05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1826C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54611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DFC67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8C991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9AAD2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B30C1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A1643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5F83C35D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115B4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A6398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BC0D1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102D7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6E80A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0C417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F74E2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304E014E" w14:textId="77777777" w:rsidTr="00F35B6B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AA8A4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47DF6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10CCE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4E46C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BD5CF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6201E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B0866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E33E91" w:rsidRPr="00E33E91" w14:paraId="5B07C41A" w14:textId="77777777" w:rsidTr="00F35B6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4D56B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C39AB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D401E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1A76C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0C2FC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514FC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306C6" w14:textId="77777777" w:rsidR="00E33E91" w:rsidRPr="00E33E91" w:rsidRDefault="00E33E91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3F4CC4" w:rsidRPr="00E33E91" w14:paraId="05A799D0" w14:textId="77777777" w:rsidTr="00F35B6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ED4FB" w14:textId="09C4838D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D5329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C2BA7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384C0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8A6D8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5984A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03756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3F4CC4" w:rsidRPr="00E33E91" w14:paraId="284A939B" w14:textId="77777777" w:rsidTr="00F35B6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6DDAD1" w14:textId="52F77A89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06EDA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95C64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A2ED6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39EA9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A87D8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A4A20" w14:textId="77777777" w:rsidR="003F4CC4" w:rsidRPr="00E33E91" w:rsidRDefault="003F4CC4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C173D5" w:rsidRPr="00E33E91" w14:paraId="315429CF" w14:textId="77777777" w:rsidTr="00F35B6B">
        <w:trPr>
          <w:trHeight w:val="414"/>
        </w:trPr>
        <w:tc>
          <w:tcPr>
            <w:tcW w:w="14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</w:tcPr>
          <w:p w14:paraId="1797B053" w14:textId="7DD42239" w:rsidR="00C173D5" w:rsidRPr="00E33E91" w:rsidRDefault="00C173D5" w:rsidP="00C173D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Część </w:t>
            </w:r>
            <w:r w:rsidR="003F4C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III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I </w:t>
            </w:r>
            <w:r w:rsidR="003F4C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–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3F4C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Usługi dodatkowe – Prawo Opcji</w:t>
            </w:r>
          </w:p>
        </w:tc>
      </w:tr>
      <w:tr w:rsidR="00907165" w:rsidRPr="00E33E91" w14:paraId="1E82DA55" w14:textId="77777777" w:rsidTr="00F35B6B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39736" w14:textId="1DD49431" w:rsidR="00907165" w:rsidRPr="003F4CC4" w:rsidRDefault="00907165" w:rsidP="009071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3F4CC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Lp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CD1A1" w14:textId="7F45D69E" w:rsidR="00907165" w:rsidRPr="003F4CC4" w:rsidRDefault="00907165" w:rsidP="0090716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3F4CC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System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2CD40" w14:textId="35475BCB" w:rsidR="00907165" w:rsidRPr="003F4CC4" w:rsidRDefault="00907165" w:rsidP="0090716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3F4CC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Lokalizacja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90032" w14:textId="0D993FE9" w:rsidR="00907165" w:rsidRPr="003F4CC4" w:rsidRDefault="00907165" w:rsidP="0090716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3F4CC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Linia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93FE0" w14:textId="4B3573DC" w:rsidR="00907165" w:rsidRPr="003F4CC4" w:rsidRDefault="00907165" w:rsidP="0090716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3F4CC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Km.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459AE" w14:textId="5CAA8AD3" w:rsidR="00907165" w:rsidRPr="003F4CC4" w:rsidRDefault="00907165" w:rsidP="0090716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3F4CC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Data wykonania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131DE" w14:textId="159C9A92" w:rsidR="00907165" w:rsidRPr="003F4CC4" w:rsidRDefault="00907165" w:rsidP="00907165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3F4CC4">
              <w:rPr>
                <w:rFonts w:eastAsia="Times New Roman"/>
                <w:color w:val="000000"/>
                <w:sz w:val="22"/>
                <w:szCs w:val="22"/>
                <w:highlight w:val="lightGray"/>
                <w:lang w:eastAsia="pl-PL"/>
              </w:rPr>
              <w:t>Nr raportu serwisowego</w:t>
            </w:r>
          </w:p>
        </w:tc>
      </w:tr>
      <w:tr w:rsidR="00907165" w:rsidRPr="00E33E91" w14:paraId="5B29FA53" w14:textId="77777777" w:rsidTr="00F35B6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B1149" w14:textId="33E28551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2DD35" w14:textId="142149B2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D233A" w14:textId="5C150043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D5445" w14:textId="2CB7F8EF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699A2" w14:textId="28D5C690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0A907" w14:textId="2C2F3EB5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14ED5" w14:textId="2B8568AB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907165" w:rsidRPr="00E33E91" w14:paraId="46D30573" w14:textId="77777777" w:rsidTr="00F35B6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D98BB" w14:textId="380D2377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8FE00" w14:textId="6B1660AC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50518" w14:textId="54879B85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11AF2" w14:textId="71663307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39CB7" w14:textId="78C07B17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FFA6A" w14:textId="0B3F22C3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6777E" w14:textId="10253AA1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907165" w:rsidRPr="00E33E91" w14:paraId="2204CB3F" w14:textId="77777777" w:rsidTr="00F35B6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31BBB" w14:textId="7F46F745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B984B" w14:textId="60890887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5A67" w14:textId="041903A1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BEDD22" w14:textId="4EACF022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658A3" w14:textId="5B852E7A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345A6" w14:textId="1F54EE44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3C260" w14:textId="1845686B" w:rsidR="00907165" w:rsidRPr="00E33E91" w:rsidRDefault="00907165" w:rsidP="00C654C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E33E9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53FB021F" w14:textId="77777777" w:rsidR="00E33E91" w:rsidRDefault="005B7B5C">
      <w:pPr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1DDF5C" wp14:editId="4CDB3DC2">
                <wp:simplePos x="0" y="0"/>
                <wp:positionH relativeFrom="margin">
                  <wp:align>left</wp:align>
                </wp:positionH>
                <wp:positionV relativeFrom="paragraph">
                  <wp:posOffset>177165</wp:posOffset>
                </wp:positionV>
                <wp:extent cx="7419340" cy="489585"/>
                <wp:effectExtent l="0" t="0" r="0" b="571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9340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E35FE" w14:textId="77777777" w:rsidR="00624071" w:rsidRDefault="00624071">
                            <w:r>
                              <w:t>Data odbioru prac: 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DDF5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13.95pt;width:584.2pt;height:38.5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F7f3wEAAKE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" filled="f" stroked="f">
                <v:textbox>
                  <w:txbxContent>
                    <w:p w14:paraId="778E35FE" w14:textId="77777777" w:rsidR="00624071" w:rsidRDefault="00624071">
                      <w:r>
                        <w:t>Data odbioru prac: 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8D2F95" w14:textId="4E7203BD" w:rsidR="00624071" w:rsidRDefault="00212424">
      <w:pPr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5E194E" wp14:editId="694089EA">
                <wp:simplePos x="0" y="0"/>
                <wp:positionH relativeFrom="column">
                  <wp:posOffset>5310505</wp:posOffset>
                </wp:positionH>
                <wp:positionV relativeFrom="paragraph">
                  <wp:posOffset>13971</wp:posOffset>
                </wp:positionV>
                <wp:extent cx="3352800" cy="742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31863" w14:textId="77777777" w:rsidR="00624071" w:rsidRDefault="00624071">
                            <w:r>
                              <w:t xml:space="preserve">Przedstawiciel Użytkownika: </w:t>
                            </w:r>
                          </w:p>
                          <w:p w14:paraId="338B5898" w14:textId="77777777" w:rsidR="00624071" w:rsidRDefault="00624071">
                            <w:r>
                              <w:t>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E194E" id="Text Box 3" o:spid="_x0000_s1027" type="#_x0000_t202" style="position:absolute;margin-left:418.15pt;margin-top:1.1pt;width:264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" filled="f" stroked="f">
                <v:textbox>
                  <w:txbxContent>
                    <w:p w14:paraId="0CC31863" w14:textId="77777777" w:rsidR="00624071" w:rsidRDefault="00624071">
                      <w:r>
                        <w:t xml:space="preserve">Przedstawiciel Użytkownika: </w:t>
                      </w:r>
                    </w:p>
                    <w:p w14:paraId="338B5898" w14:textId="77777777" w:rsidR="00624071" w:rsidRDefault="00624071">
                      <w:r>
                        <w:t>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9B8F6" wp14:editId="37885685">
                <wp:simplePos x="0" y="0"/>
                <wp:positionH relativeFrom="column">
                  <wp:posOffset>74295</wp:posOffset>
                </wp:positionH>
                <wp:positionV relativeFrom="paragraph">
                  <wp:posOffset>120015</wp:posOffset>
                </wp:positionV>
                <wp:extent cx="3377565" cy="595630"/>
                <wp:effectExtent l="2540" t="0" r="127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7565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84AF6" w14:textId="77777777" w:rsidR="00624071" w:rsidRDefault="00624071">
                            <w:r>
                              <w:t>Wykonawca:</w:t>
                            </w:r>
                          </w:p>
                          <w:p w14:paraId="5D20C3B0" w14:textId="77777777" w:rsidR="00624071" w:rsidRDefault="00624071">
                            <w:r>
                              <w:t>…………………</w:t>
                            </w:r>
                          </w:p>
                          <w:p w14:paraId="4D002EBF" w14:textId="77777777" w:rsidR="00624071" w:rsidRDefault="00624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B8F6" id="Text Box 2" o:spid="_x0000_s1028" type="#_x0000_t202" style="position:absolute;margin-left:5.85pt;margin-top:9.45pt;width:265.95pt;height:46.9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" filled="f" stroked="f">
                <v:textbox>
                  <w:txbxContent>
                    <w:p w14:paraId="74B84AF6" w14:textId="77777777" w:rsidR="00624071" w:rsidRDefault="00624071">
                      <w:r>
                        <w:t>Wykonawca:</w:t>
                      </w:r>
                    </w:p>
                    <w:p w14:paraId="5D20C3B0" w14:textId="77777777" w:rsidR="00624071" w:rsidRDefault="00624071">
                      <w:r>
                        <w:t>…………………</w:t>
                      </w:r>
                    </w:p>
                    <w:p w14:paraId="4D002EBF" w14:textId="77777777" w:rsidR="00624071" w:rsidRDefault="00624071"/>
                  </w:txbxContent>
                </v:textbox>
              </v:shape>
            </w:pict>
          </mc:Fallback>
        </mc:AlternateContent>
      </w:r>
    </w:p>
    <w:p w14:paraId="46675C8B" w14:textId="2AC47966" w:rsidR="00624071" w:rsidRDefault="00624071">
      <w:pPr>
        <w:rPr>
          <w:sz w:val="28"/>
          <w:szCs w:val="28"/>
        </w:rPr>
      </w:pPr>
    </w:p>
    <w:sectPr w:rsidR="00624071" w:rsidSect="00E33E91">
      <w:pgSz w:w="16838" w:h="11906" w:orient="landscape"/>
      <w:pgMar w:top="720" w:right="2110" w:bottom="746" w:left="1417" w:header="0" w:footer="23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1"/>
    <w:rsid w:val="000512A9"/>
    <w:rsid w:val="00067CA0"/>
    <w:rsid w:val="000A42D0"/>
    <w:rsid w:val="00127F4C"/>
    <w:rsid w:val="001B7392"/>
    <w:rsid w:val="001B7635"/>
    <w:rsid w:val="00212424"/>
    <w:rsid w:val="002378A3"/>
    <w:rsid w:val="002C6C96"/>
    <w:rsid w:val="003F4CC4"/>
    <w:rsid w:val="00443C6E"/>
    <w:rsid w:val="00453D07"/>
    <w:rsid w:val="004B6794"/>
    <w:rsid w:val="005877C8"/>
    <w:rsid w:val="005B0FFC"/>
    <w:rsid w:val="005B7B5C"/>
    <w:rsid w:val="005F65AE"/>
    <w:rsid w:val="00624071"/>
    <w:rsid w:val="006A4A22"/>
    <w:rsid w:val="006A5B6B"/>
    <w:rsid w:val="006A6822"/>
    <w:rsid w:val="00790DE2"/>
    <w:rsid w:val="007F37D5"/>
    <w:rsid w:val="0080577D"/>
    <w:rsid w:val="00840F47"/>
    <w:rsid w:val="008C0E94"/>
    <w:rsid w:val="008D2247"/>
    <w:rsid w:val="00907165"/>
    <w:rsid w:val="00997137"/>
    <w:rsid w:val="009F5DF4"/>
    <w:rsid w:val="00A21CBE"/>
    <w:rsid w:val="00AA408D"/>
    <w:rsid w:val="00AD24DD"/>
    <w:rsid w:val="00AE0F71"/>
    <w:rsid w:val="00B0381F"/>
    <w:rsid w:val="00B4185D"/>
    <w:rsid w:val="00BB5103"/>
    <w:rsid w:val="00BC7E28"/>
    <w:rsid w:val="00BD4DE5"/>
    <w:rsid w:val="00C173D5"/>
    <w:rsid w:val="00C24F9F"/>
    <w:rsid w:val="00C33868"/>
    <w:rsid w:val="00C654CE"/>
    <w:rsid w:val="00CA5771"/>
    <w:rsid w:val="00CB5D0D"/>
    <w:rsid w:val="00D4161C"/>
    <w:rsid w:val="00DB4976"/>
    <w:rsid w:val="00DD1DC2"/>
    <w:rsid w:val="00E159FE"/>
    <w:rsid w:val="00E33E91"/>
    <w:rsid w:val="00E90761"/>
    <w:rsid w:val="00EC7FB0"/>
    <w:rsid w:val="00F12626"/>
    <w:rsid w:val="00F3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27F9"/>
  <w15:docId w15:val="{02F29D64-99CE-4A76-9120-621C19FE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C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4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07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E0F71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Figarski</dc:creator>
  <cp:lastModifiedBy>Gawłowska Ewelina</cp:lastModifiedBy>
  <cp:revision>26</cp:revision>
  <dcterms:created xsi:type="dcterms:W3CDTF">2025-01-20T11:14:00Z</dcterms:created>
  <dcterms:modified xsi:type="dcterms:W3CDTF">2026-01-21T08:35:00Z</dcterms:modified>
</cp:coreProperties>
</file>